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06207D" w:rsidRPr="0006207D" w:rsidRDefault="0006207D" w:rsidP="0006207D">
      <w:pPr>
        <w:jc w:val="center"/>
        <w:rPr>
          <w:b/>
          <w:sz w:val="40"/>
          <w:szCs w:val="40"/>
        </w:rPr>
      </w:pPr>
      <w:r w:rsidRPr="0006207D">
        <w:rPr>
          <w:b/>
          <w:sz w:val="40"/>
          <w:szCs w:val="40"/>
        </w:rPr>
        <w:fldChar w:fldCharType="begin"/>
      </w:r>
      <w:r w:rsidRPr="0006207D">
        <w:rPr>
          <w:b/>
          <w:sz w:val="40"/>
          <w:szCs w:val="40"/>
        </w:rPr>
        <w:instrText xml:space="preserve"> HYPERLINK "http://jillshomeremedies.blogspot.com/2012/07/how-to-repel-spiders-naturally.html" </w:instrText>
      </w:r>
      <w:r w:rsidRPr="0006207D">
        <w:rPr>
          <w:b/>
          <w:sz w:val="40"/>
          <w:szCs w:val="40"/>
        </w:rPr>
        <w:fldChar w:fldCharType="separate"/>
      </w:r>
      <w:r w:rsidRPr="0006207D">
        <w:rPr>
          <w:rStyle w:val="Hyperlink"/>
          <w:b/>
          <w:sz w:val="40"/>
          <w:szCs w:val="40"/>
        </w:rPr>
        <w:t xml:space="preserve">How </w:t>
      </w:r>
      <w:proofErr w:type="gramStart"/>
      <w:r w:rsidRPr="0006207D">
        <w:rPr>
          <w:rStyle w:val="Hyperlink"/>
          <w:b/>
          <w:sz w:val="40"/>
          <w:szCs w:val="40"/>
        </w:rPr>
        <w:t>To</w:t>
      </w:r>
      <w:proofErr w:type="gramEnd"/>
      <w:r w:rsidRPr="0006207D">
        <w:rPr>
          <w:rStyle w:val="Hyperlink"/>
          <w:b/>
          <w:sz w:val="40"/>
          <w:szCs w:val="40"/>
        </w:rPr>
        <w:t xml:space="preserve"> Repel Spiders Naturally</w:t>
      </w:r>
      <w:r w:rsidRPr="0006207D">
        <w:rPr>
          <w:b/>
          <w:sz w:val="40"/>
          <w:szCs w:val="40"/>
        </w:rPr>
        <w:fldChar w:fldCharType="end"/>
      </w:r>
    </w:p>
    <w:bookmarkEnd w:id="0"/>
    <w:p w:rsidR="0006207D" w:rsidRPr="0006207D" w:rsidRDefault="0006207D" w:rsidP="0006207D"/>
    <w:p w:rsidR="0006207D" w:rsidRPr="0006207D" w:rsidRDefault="0006207D" w:rsidP="0006207D">
      <w:r w:rsidRPr="0006207D">
        <w:rPr>
          <w:b/>
          <w:bCs/>
        </w:rPr>
        <w:t>There are few things I hate on earth more than spiders.</w:t>
      </w:r>
      <w:r w:rsidRPr="0006207D">
        <w:t>  Knowing that they are looking at me with 8 eyes is enough to give me the creepy creepers!!  I hate having any spider in my house, but especially poisonous ones!    </w:t>
      </w:r>
      <w:r w:rsidRPr="0006207D">
        <w:br/>
      </w:r>
      <w:r w:rsidRPr="0006207D">
        <w:br/>
        <w:t>The brown recluse and I go way back.  As a girl I was bit by one in the leg and had the poison cut out by the doctor - a memory I don't think I'll forget anytime soon.  This past May, brown recluses were so bad in my home that I was finding 2 or 3 a day!  I knew I had to do something, and I didn't want to expose my home to toxic chemicals.</w:t>
      </w:r>
      <w:r w:rsidRPr="0006207D">
        <w:br/>
      </w:r>
      <w:r w:rsidRPr="0006207D">
        <w:br/>
        <w:t xml:space="preserve">I will stop and say that I'm thankful that brown recluses are "reclusive”; they are afraid of humans and would rather stay out of our way.  I've read of a "banana" spider in Brazil that is very poisonous, aggressive, and territorial - yikes!  Even though brown recluses are shy and try to stay out of your way, </w:t>
      </w:r>
      <w:r w:rsidRPr="0006207D">
        <w:rPr>
          <w:b/>
          <w:bCs/>
        </w:rPr>
        <w:t xml:space="preserve">I certainly don't want them around! </w:t>
      </w:r>
      <w:r w:rsidRPr="0006207D">
        <w:br/>
      </w:r>
      <w:r w:rsidRPr="0006207D">
        <w:br/>
      </w:r>
      <w:r w:rsidRPr="0006207D">
        <w:rPr>
          <w:b/>
          <w:bCs/>
        </w:rPr>
        <w:t>In my research, I found an easy spray that repels spiders.</w:t>
      </w:r>
      <w:r w:rsidRPr="0006207D">
        <w:t>  I sprayed this spray on a brown recluse and watched it die on my wall.  Now, I will admit that I didn't spray it just once, but before you think I simply drowned the spider, I've tried spraying a spider several times with water and it did not kill it.</w:t>
      </w:r>
      <w:r w:rsidRPr="0006207D">
        <w:br/>
      </w:r>
    </w:p>
    <w:p w:rsidR="0006207D" w:rsidRPr="0006207D" w:rsidRDefault="0006207D" w:rsidP="0006207D">
      <w:r w:rsidRPr="0006207D">
        <w:drawing>
          <wp:inline distT="0" distB="0" distL="0" distR="0">
            <wp:extent cx="1143000" cy="2162175"/>
            <wp:effectExtent l="0" t="0" r="0" b="9525"/>
            <wp:docPr id="1" name="Picture 1" descr="http://4.bp.blogspot.com/-AZd5Ti2cVP8/UA1WTJn7aJI/AAAAAAAAByQ/FM-qHdyBxi0/s1600/PeppermintEOil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4.bp.blogspot.com/-AZd5Ti2cVP8/UA1WTJn7aJI/AAAAAAAAByQ/FM-qHdyBxi0/s1600/PeppermintEOi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07D" w:rsidRPr="0006207D" w:rsidRDefault="0006207D" w:rsidP="0006207D">
      <w:r w:rsidRPr="0006207D">
        <w:br/>
      </w:r>
    </w:p>
    <w:p w:rsidR="0006207D" w:rsidRPr="0006207D" w:rsidRDefault="0006207D" w:rsidP="0006207D">
      <w:r w:rsidRPr="0006207D">
        <w:rPr>
          <w:b/>
          <w:bCs/>
        </w:rPr>
        <w:t>Here's the simple recipe:</w:t>
      </w:r>
    </w:p>
    <w:p w:rsidR="0006207D" w:rsidRPr="0006207D" w:rsidRDefault="0006207D" w:rsidP="0006207D"/>
    <w:p w:rsidR="0006207D" w:rsidRPr="0006207D" w:rsidRDefault="0006207D" w:rsidP="0006207D">
      <w:r w:rsidRPr="0006207D">
        <w:t xml:space="preserve">2 tsp. </w:t>
      </w:r>
      <w:hyperlink r:id="rId7" w:history="1">
        <w:r w:rsidRPr="0006207D">
          <w:rPr>
            <w:rStyle w:val="Hyperlink"/>
          </w:rPr>
          <w:t>Peppermint Oil</w:t>
        </w:r>
      </w:hyperlink>
    </w:p>
    <w:p w:rsidR="0006207D" w:rsidRPr="0006207D" w:rsidRDefault="0006207D" w:rsidP="0006207D">
      <w:r w:rsidRPr="0006207D">
        <w:t>1 cup of water</w:t>
      </w:r>
    </w:p>
    <w:p w:rsidR="0006207D" w:rsidRPr="0006207D" w:rsidRDefault="0006207D" w:rsidP="0006207D"/>
    <w:p w:rsidR="0006207D" w:rsidRPr="0006207D" w:rsidRDefault="0006207D" w:rsidP="0006207D">
      <w:r w:rsidRPr="0006207D">
        <w:t>Directions:</w:t>
      </w:r>
    </w:p>
    <w:p w:rsidR="0006207D" w:rsidRPr="0006207D" w:rsidRDefault="0006207D" w:rsidP="0006207D">
      <w:r w:rsidRPr="0006207D">
        <w:t xml:space="preserve">Pour peppermint oil and water into spray bottle and shake well.  Spray directly on spiders, as well as around windows, doors, edges of the room, etc.  </w:t>
      </w:r>
      <w:r w:rsidRPr="0006207D">
        <w:rPr>
          <w:b/>
          <w:bCs/>
        </w:rPr>
        <w:t>It is important to use this larger amount of oil per cup of water.</w:t>
      </w:r>
    </w:p>
    <w:p w:rsidR="0006207D" w:rsidRPr="0006207D" w:rsidRDefault="0006207D" w:rsidP="0006207D"/>
    <w:p w:rsidR="0006207D" w:rsidRPr="0006207D" w:rsidRDefault="0006207D" w:rsidP="0006207D">
      <w:r w:rsidRPr="0006207D">
        <w:rPr>
          <w:b/>
          <w:bCs/>
        </w:rPr>
        <w:t>Spiders hate peppermint oil and will try to find another home.</w:t>
      </w:r>
      <w:r w:rsidRPr="0006207D">
        <w:t xml:space="preserve">  I saw a definite decrease in spiders after starting this spray.   </w:t>
      </w:r>
    </w:p>
    <w:p w:rsidR="0006207D" w:rsidRPr="0006207D" w:rsidRDefault="0006207D" w:rsidP="0006207D"/>
    <w:p w:rsidR="0006207D" w:rsidRPr="0006207D" w:rsidRDefault="0006207D" w:rsidP="0006207D">
      <w:r w:rsidRPr="0006207D">
        <w:rPr>
          <w:u w:val="single"/>
        </w:rPr>
        <w:t>Other useful hints to get rid of spiders:</w:t>
      </w:r>
    </w:p>
    <w:p w:rsidR="0006207D" w:rsidRPr="0006207D" w:rsidRDefault="0006207D" w:rsidP="0006207D">
      <w:pPr>
        <w:numPr>
          <w:ilvl w:val="0"/>
          <w:numId w:val="1"/>
        </w:numPr>
      </w:pPr>
      <w:r w:rsidRPr="0006207D">
        <w:t xml:space="preserve">Place </w:t>
      </w:r>
      <w:hyperlink r:id="rId8" w:history="1">
        <w:proofErr w:type="spellStart"/>
        <w:r w:rsidRPr="0006207D">
          <w:rPr>
            <w:rStyle w:val="Hyperlink"/>
          </w:rPr>
          <w:t>Catchmaster</w:t>
        </w:r>
        <w:proofErr w:type="spellEnd"/>
        <w:r w:rsidRPr="0006207D">
          <w:rPr>
            <w:rStyle w:val="Hyperlink"/>
          </w:rPr>
          <w:t xml:space="preserve"> Traps</w:t>
        </w:r>
      </w:hyperlink>
      <w:r w:rsidRPr="0006207D">
        <w:t xml:space="preserve"> in corners of the rooms and under furniture.  I've caught several spiders this way. </w:t>
      </w:r>
    </w:p>
    <w:p w:rsidR="0006207D" w:rsidRPr="0006207D" w:rsidRDefault="0006207D" w:rsidP="0006207D">
      <w:pPr>
        <w:numPr>
          <w:ilvl w:val="0"/>
          <w:numId w:val="1"/>
        </w:numPr>
      </w:pPr>
      <w:r w:rsidRPr="0006207D">
        <w:t>Have lighter-colored walls and floors</w:t>
      </w:r>
    </w:p>
    <w:p w:rsidR="0006207D" w:rsidRPr="0006207D" w:rsidRDefault="0006207D" w:rsidP="0006207D">
      <w:pPr>
        <w:numPr>
          <w:ilvl w:val="0"/>
          <w:numId w:val="1"/>
        </w:numPr>
      </w:pPr>
      <w:r w:rsidRPr="0006207D">
        <w:rPr>
          <w:b/>
          <w:bCs/>
        </w:rPr>
        <w:t>Reduce</w:t>
      </w:r>
      <w:r w:rsidRPr="0006207D">
        <w:t xml:space="preserve"> clutter - spiders love things under beds and corners of the rooms.  You will for sure find spiders in a cluttered home.</w:t>
      </w:r>
    </w:p>
    <w:p w:rsidR="0006207D" w:rsidRPr="0006207D" w:rsidRDefault="0006207D" w:rsidP="0006207D">
      <w:pPr>
        <w:numPr>
          <w:ilvl w:val="0"/>
          <w:numId w:val="1"/>
        </w:numPr>
      </w:pPr>
      <w:r w:rsidRPr="0006207D">
        <w:t>Clean and dust on a regular basis</w:t>
      </w:r>
    </w:p>
    <w:p w:rsidR="00D3435D" w:rsidRDefault="00D3435D"/>
    <w:sectPr w:rsidR="00D3435D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8C6584"/>
    <w:multiLevelType w:val="multilevel"/>
    <w:tmpl w:val="7610A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07D"/>
    <w:rsid w:val="0006207D"/>
    <w:rsid w:val="00572EE9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CDA3D5-B44B-404B-B884-BD459E876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20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8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4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17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4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5" w:color="auto"/>
                        <w:left w:val="none" w:sz="0" w:space="31" w:color="auto"/>
                        <w:bottom w:val="none" w:sz="0" w:space="15" w:color="auto"/>
                        <w:right w:val="none" w:sz="0" w:space="31" w:color="auto"/>
                      </w:divBdr>
                      <w:divsChild>
                        <w:div w:id="70806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20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135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azon.com/dp/B001O7AYO0/ref=as_li_qf_sp_asin_til?tag=herandhomrem-20&amp;camp=0&amp;creative=0&amp;linkCode=as1&amp;creativeASIN=B001O7AYO0&amp;adid=01J5TN752DM4XDZ6PSM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eeyoutiful.com/affiliates/referral.php?id=110&amp;url=7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beeyoutiful.com/affiliates/referral.php?id=110&amp;url=7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2016-06-11T01:14:00Z</dcterms:created>
  <dcterms:modified xsi:type="dcterms:W3CDTF">2016-06-11T01:15:00Z</dcterms:modified>
</cp:coreProperties>
</file>