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95213" w:rsidRDefault="00B61A31">
      <w:r w:rsidRPr="00B61A31">
        <w:rPr>
          <w:rFonts w:eastAsiaTheme="minorHAnsi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.75pt;height:.75pt" o:ole="">
            <v:imagedata r:id="rId5" o:title=""/>
          </v:shape>
          <w:control r:id="rId6" w:name="xdflashshimce32b8d0e8a1e" w:shapeid="_x0000_i1027"/>
        </w:object>
      </w:r>
      <w:r>
        <w:rPr>
          <w:noProof/>
        </w:rPr>
        <w:drawing>
          <wp:inline distT="0" distB="0" distL="0" distR="0">
            <wp:extent cx="6619875" cy="19230975"/>
            <wp:effectExtent l="19050" t="0" r="9525" b="0"/>
            <wp:docPr id="21" name="Picture 21" descr="Doomsday: Would You Survive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oomsday: Would You Survive?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1923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213" w:rsidSect="00B61A31">
      <w:pgSz w:w="12240" w:h="20160" w:code="5"/>
      <w:pgMar w:top="288" w:right="576" w:bottom="288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A31"/>
    <w:rsid w:val="0040566C"/>
    <w:rsid w:val="00595213"/>
    <w:rsid w:val="00B61A31"/>
    <w:rsid w:val="00C7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1A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A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1A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A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5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3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24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9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08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2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99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18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71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84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905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29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965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83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91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07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17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44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557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973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0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063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96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816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979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939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37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159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021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074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59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315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31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77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2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33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5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01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97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3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191041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594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22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592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097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62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278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1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699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242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5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58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2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833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1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7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EIE Desktop Technologies</dc:creator>
  <cp:lastModifiedBy>USER JIM</cp:lastModifiedBy>
  <cp:revision>2</cp:revision>
  <dcterms:created xsi:type="dcterms:W3CDTF">2013-03-23T18:42:00Z</dcterms:created>
  <dcterms:modified xsi:type="dcterms:W3CDTF">2013-03-23T18:42:00Z</dcterms:modified>
</cp:coreProperties>
</file>